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973B11" w:rsidRPr="00CA5CD9" w:rsidRDefault="00973B11" w:rsidP="00973B11">
      <w:pPr>
        <w:spacing w:after="0" w:line="240" w:lineRule="auto"/>
        <w:jc w:val="center"/>
        <w:rPr>
          <w:rFonts w:ascii="Arial Black" w:hAnsi="Arial Black"/>
          <w:color w:val="FF0000"/>
          <w:sz w:val="40"/>
          <w:szCs w:val="40"/>
        </w:rPr>
      </w:pPr>
      <w:r w:rsidRPr="00CA5CD9">
        <w:rPr>
          <w:rFonts w:ascii="Arial Black" w:hAnsi="Arial Black"/>
          <w:color w:val="FF0000"/>
          <w:sz w:val="40"/>
          <w:szCs w:val="40"/>
        </w:rPr>
        <w:t xml:space="preserve">Интерактивный плакат </w:t>
      </w:r>
    </w:p>
    <w:p w:rsidR="00973B11" w:rsidRPr="00CA5CD9" w:rsidRDefault="00973B11" w:rsidP="00973B11">
      <w:pPr>
        <w:spacing w:after="0" w:line="240" w:lineRule="auto"/>
        <w:jc w:val="center"/>
        <w:rPr>
          <w:rFonts w:ascii="Arial Black" w:hAnsi="Arial Black"/>
          <w:color w:val="FF0000"/>
          <w:sz w:val="40"/>
          <w:szCs w:val="40"/>
        </w:rPr>
      </w:pPr>
      <w:r w:rsidRPr="00CA5CD9">
        <w:rPr>
          <w:rFonts w:ascii="Arial Black" w:hAnsi="Arial Black"/>
          <w:color w:val="FF0000"/>
          <w:sz w:val="40"/>
          <w:szCs w:val="40"/>
        </w:rPr>
        <w:t>по экономическому воспитанию</w:t>
      </w:r>
    </w:p>
    <w:p w:rsidR="00CC2C86" w:rsidRPr="00973B11" w:rsidRDefault="00CC2C86" w:rsidP="00973B11">
      <w:pPr>
        <w:spacing w:after="0" w:line="240" w:lineRule="auto"/>
        <w:jc w:val="center"/>
        <w:rPr>
          <w:rFonts w:ascii="Arial Black" w:hAnsi="Arial Black"/>
          <w:color w:val="FF0000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1"/>
        <w:gridCol w:w="3682"/>
      </w:tblGrid>
      <w:tr w:rsidR="00973B11" w:rsidRPr="00140446" w:rsidTr="00AF05B4">
        <w:trPr>
          <w:trHeight w:val="2037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Уроки тётушки Совы</w:t>
            </w:r>
            <w:r w:rsid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Азбука денег</w:t>
            </w:r>
          </w:p>
          <w:p w:rsidR="00973B11" w:rsidRPr="00140446" w:rsidRDefault="00973B11" w:rsidP="003D021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CA835" wp14:editId="5DBDDCAF">
                  <wp:extent cx="1080000" cy="720000"/>
                  <wp:effectExtent l="0" t="0" r="6350" b="4445"/>
                  <wp:docPr id="1" name="Рисунок 1" descr="https://i.ytimg.com/vi/F5n821NyBRM/maxresdefault.jpg?7857057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F5n821NyBRM/maxresdefault.jpg?7857057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5" name="Рисунок 5" descr="http://qrcoder.ru/code/?https%3A%2F%2Fyandex.by%2Fvideo%2Fpreview%2F1703116343480150222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andex.by%2Fvideo%2Fpreview%2F1703116343480150222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Pr="00140446" w:rsidRDefault="00973B11" w:rsidP="00973B11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Золотое яблоко</w:t>
            </w:r>
          </w:p>
          <w:p w:rsidR="00973B11" w:rsidRPr="00140446" w:rsidRDefault="00973B11" w:rsidP="00973B11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800D6" wp14:editId="2ED4F4B9">
                  <wp:extent cx="1080000" cy="720000"/>
                  <wp:effectExtent l="0" t="0" r="6350" b="4445"/>
                  <wp:docPr id="2" name="Рисунок 2" descr="https://rcfg35.ru/wp-content/uploads/2022/06/izobrazhenie_2022-08-03_08420094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cfg35.ru/wp-content/uploads/2022/06/izobrazhenie_2022-08-03_0842009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11" name="Рисунок 11" descr="http://qrcoder.ru/code/?https%3A%2F%2Fyandex.by%2Fvideo%2Fpreview%2F1752679307763948896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andex.by%2Fvideo%2Fpreview%2F1752679307763948896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. Золушка</w:t>
            </w:r>
          </w:p>
          <w:p w:rsidR="00B55A45" w:rsidRPr="00973B11" w:rsidRDefault="00B55A45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</w:p>
          <w:p w:rsidR="00973B11" w:rsidRPr="00140446" w:rsidRDefault="00973B11" w:rsidP="00B55A45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D3506" wp14:editId="07A7FC87">
                  <wp:extent cx="1080000" cy="720000"/>
                  <wp:effectExtent l="0" t="0" r="6350" b="4445"/>
                  <wp:docPr id="3" name="Рисунок 3" descr="https://i.pinimg.com/originals/b3/a7/a2/b3a7a2c72fea18a910f1951c27b67f5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originals/b3/a7/a2/b3a7a2c72fea18a910f1951c27b67f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18" name="Рисунок 18" descr="http://qrcoder.ru/code/?https%3A%2F%2Fyandex.by%2Fvideo%2Fpreview%2F275332779749257736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yandex.by%2Fvideo%2Fpreview%2F275332779749257736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11" w:rsidRPr="00140446" w:rsidTr="00AF05B4">
        <w:trPr>
          <w:trHeight w:val="367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Фиксики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История вещей</w:t>
            </w:r>
          </w:p>
          <w:p w:rsidR="00973B11" w:rsidRPr="00140446" w:rsidRDefault="00973B11" w:rsidP="00B55A45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F763F" wp14:editId="64B8395C">
                  <wp:extent cx="1080000" cy="720000"/>
                  <wp:effectExtent l="0" t="0" r="6350" b="4445"/>
                  <wp:docPr id="4" name="Рисунок 4" descr="https://i.ytimg.com/vi/nwryXkX01R8/maxresdefaul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nwryXkX01R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A45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19" name="Рисунок 19" descr="http://qrcoder.ru/code/?https%3A%2F%2Fyandex.by%2Fvideo%2Fpreview%2F419814270773002293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yandex.by%2Fvideo%2Fpreview%2F419814270773002293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Фиксики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. Деньги</w:t>
            </w:r>
          </w:p>
          <w:p w:rsidR="00973B11" w:rsidRPr="00140446" w:rsidRDefault="00973B11" w:rsidP="00B55A45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D5C89" wp14:editId="0653ACA5">
                  <wp:extent cx="1081593" cy="721068"/>
                  <wp:effectExtent l="0" t="0" r="4445" b="3175"/>
                  <wp:docPr id="6" name="Рисунок 6" descr="https://krasnoyarsk.dk.ru/system/images/news/000/842/725_x_large_new_origin_copy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rasnoyarsk.dk.ru/system/images/news/000/842/725_x_large_new_origin_copy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679" cy="72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A45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0" name="Рисунок 20" descr="http://qrcoder.ru/code/?https%3A%2F%2Fyandex.by%2Fvideo%2Fpreview%2F1124542663300907920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yandex.by%2Fvideo%2Fpreview%2F1124542663300907920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Чёрный день</w:t>
            </w:r>
          </w:p>
          <w:p w:rsidR="00973B11" w:rsidRDefault="00973B11" w:rsidP="00B55A45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12E43F" wp14:editId="16CB2878">
                  <wp:extent cx="1080000" cy="720000"/>
                  <wp:effectExtent l="0" t="0" r="6350" b="4445"/>
                  <wp:docPr id="7" name="Рисунок 7" descr="https://www.mirf.ru/wp-content/uploads/2020/06/maxresdefault-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irf.ru/wp-content/uploads/2020/06/maxresdefaul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A45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1" name="Рисунок 21" descr="http://qrcoder.ru/code/?https%3A%2F%2Fyandex.by%2Fvideo%2Fpreview%2F1172066967698330290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yandex.by%2Fvideo%2Fpreview%2F1172066967698330290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Pr="00140446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</w:p>
        </w:tc>
      </w:tr>
      <w:tr w:rsidR="00973B11" w:rsidRPr="00140446" w:rsidTr="00AF05B4">
        <w:trPr>
          <w:trHeight w:val="367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Есть ли у вас план?</w:t>
            </w:r>
          </w:p>
          <w:p w:rsidR="00973B11" w:rsidRPr="00140446" w:rsidRDefault="00973B11" w:rsidP="00B55A45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DC466F" wp14:editId="3F86C4B3">
                  <wp:extent cx="1080000" cy="720000"/>
                  <wp:effectExtent l="0" t="0" r="6350" b="4445"/>
                  <wp:docPr id="8" name="Рисунок 8" descr="https://vashifinancy.ru/upload/resize_cache/iblock/7fb/1500_1500_1/7fbf555c517cb2dd03f4b30b3092b7d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vashifinancy.ru/upload/resize_cache/iblock/7fb/1500_1500_1/7fbf555c517cb2dd03f4b30b3092b7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A45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2" name="Рисунок 22" descr="http://qrcoder.ru/code/?https%3A%2F%2Fyandex.by%2Fvideo%2Fpreview%2F81537530064002470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yandex.by%2Fvideo%2Fpreview%2F81537530064002470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Три кота.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Поход в магазин</w:t>
            </w:r>
          </w:p>
          <w:p w:rsidR="00973B11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4DF98" wp14:editId="77729884">
                  <wp:extent cx="1080000" cy="720000"/>
                  <wp:effectExtent l="0" t="0" r="6350" b="4445"/>
                  <wp:docPr id="9" name="Рисунок 9" descr="https://smotri-tv.ru/wp-content/uploads/2022/06/3_kota_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motri-tv.ru/wp-content/uploads/2022/06/3_kota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rFonts w:ascii="Arial" w:hAnsi="Arial" w:cs="Arial"/>
                <w:color w:val="002060"/>
                <w:sz w:val="28"/>
              </w:rPr>
              <w:t xml:space="preserve"> </w:t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3" name="Рисунок 23" descr="http://qrcoder.ru/code/?https%3A%2F%2Fyandex.by%2Fvideo%2Fpreview%2F90270026162846206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yandex.by%2Fvideo%2Fpreview%2F90270026162846206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</w:p>
          <w:p w:rsidR="00973B11" w:rsidRPr="00140446" w:rsidRDefault="00973B11" w:rsidP="00CC2C86">
            <w:pPr>
              <w:rPr>
                <w:rFonts w:ascii="Arial" w:hAnsi="Arial" w:cs="Arial"/>
                <w:color w:val="002060"/>
                <w:sz w:val="28"/>
              </w:rPr>
            </w:pP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. Благородное дело</w:t>
            </w:r>
          </w:p>
          <w:p w:rsidR="00973B11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1F90B" wp14:editId="1DCBBC7E">
                  <wp:extent cx="1080000" cy="720000"/>
                  <wp:effectExtent l="0" t="0" r="6350" b="4445"/>
                  <wp:docPr id="10" name="Рисунок 10" descr="https://i.ytimg.com/vi/kGGiecJBZY4/maxresdefault.jpg?sqp=-oaymwEmCIAKENAF8quKqQMa8AEB-AHUBoAC4AOKAgwIABABGH8gIChGMA8=&amp;amp;rs=AOn4CLCm1BgptEDPtWdPtGDcFTMOpyw4k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ytimg.com/vi/kGGiecJBZY4/maxresdefault.jpg?sqp=-oaymwEmCIAKENAF8quKqQMa8AEB-AHUBoAC4AOKAgwIABABGH8gIChGMA8=&amp;amp;rs=AOn4CLCm1BgptEDPtWdPtGDcFTMOpyw4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rFonts w:ascii="Arial" w:hAnsi="Arial" w:cs="Arial"/>
                <w:color w:val="002060"/>
                <w:sz w:val="28"/>
              </w:rPr>
              <w:t xml:space="preserve"> </w:t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4" name="Рисунок 24" descr="http://qrcoder.ru/code/?https%3A%2F%2Fyandex.by%2Fvideo%2Fpreview%2F473500106962775441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yandex.by%2Fvideo%2Fpreview%2F473500106962775441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Pr="00140446" w:rsidRDefault="00973B11" w:rsidP="00CC2C86">
            <w:pPr>
              <w:rPr>
                <w:rFonts w:ascii="Arial" w:hAnsi="Arial" w:cs="Arial"/>
                <w:color w:val="002060"/>
                <w:sz w:val="28"/>
              </w:rPr>
            </w:pPr>
          </w:p>
        </w:tc>
      </w:tr>
      <w:tr w:rsidR="00973B11" w:rsidRPr="00140446" w:rsidTr="00AF05B4">
        <w:trPr>
          <w:trHeight w:val="348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Кактус в мешке</w:t>
            </w:r>
          </w:p>
          <w:p w:rsidR="00973B11" w:rsidRPr="00140446" w:rsidRDefault="00973B11" w:rsidP="004B3E43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AE8AC" wp14:editId="398CD01F">
                  <wp:extent cx="1080000" cy="720000"/>
                  <wp:effectExtent l="0" t="0" r="6350" b="4445"/>
                  <wp:docPr id="12" name="Рисунок 12" descr="https://pbs.twimg.com/media/FF7eI2VXEAwisS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bs.twimg.com/media/FF7eI2VXEAwis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5" name="Рисунок 25" descr="http://qrcoder.ru/code/?https%3A%2F%2Fyandex.by%2Fvideo%2Fpreview%2F141369298314240941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yandex.by%2Fvideo%2Fpreview%2F141369298314240941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Лучший из лучших</w:t>
            </w:r>
          </w:p>
          <w:p w:rsidR="00973B11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191398" wp14:editId="5F11A25B">
                  <wp:extent cx="1080000" cy="720000"/>
                  <wp:effectExtent l="0" t="0" r="6350" b="4445"/>
                  <wp:docPr id="13" name="Рисунок 13" descr="https://i.mycdn.me/videoPreview?id=885289125193&amp;type=47&amp;idx=30&amp;tkn=GQiTuFksKvXRlcuSFbXpBk7N6Jg&amp;i=1&amp;fn=external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mycdn.me/videoPreview?id=885289125193&amp;type=47&amp;idx=30&amp;tkn=GQiTuFksKvXRlcuSFbXpBk7N6Jg&amp;i=1&amp;fn=external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rFonts w:ascii="Arial" w:hAnsi="Arial" w:cs="Arial"/>
                <w:color w:val="002060"/>
                <w:sz w:val="28"/>
              </w:rPr>
              <w:t xml:space="preserve"> </w:t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6" name="Рисунок 26" descr="http://qrcoder.ru/code/?https%3A%2F%2Fyandex.by%2Fvideo%2Fpreview%2F510102453733223201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yandex.by%2Fvideo%2Fpreview%2F510102453733223201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Pr="00140446" w:rsidRDefault="00973B11" w:rsidP="004B3E43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proofErr w:type="spellStart"/>
            <w:r w:rsidRPr="00CA5CD9">
              <w:rPr>
                <w:rFonts w:ascii="Arial" w:hAnsi="Arial" w:cs="Arial"/>
                <w:b/>
                <w:color w:val="00B050"/>
                <w:sz w:val="28"/>
              </w:rPr>
              <w:t>Смешарики</w:t>
            </w:r>
            <w:proofErr w:type="spellEnd"/>
            <w:r w:rsidRPr="00CA5CD9">
              <w:rPr>
                <w:rFonts w:ascii="Arial" w:hAnsi="Arial" w:cs="Arial"/>
                <w:b/>
                <w:color w:val="00B050"/>
                <w:sz w:val="28"/>
              </w:rPr>
              <w:t xml:space="preserve">. </w:t>
            </w:r>
          </w:p>
          <w:p w:rsidR="00973B11" w:rsidRPr="00CA5CD9" w:rsidRDefault="00973B11" w:rsidP="003D021A">
            <w:pPr>
              <w:jc w:val="center"/>
              <w:rPr>
                <w:rFonts w:ascii="Arial" w:hAnsi="Arial" w:cs="Arial"/>
                <w:b/>
                <w:color w:val="00B050"/>
                <w:sz w:val="28"/>
              </w:rPr>
            </w:pPr>
            <w:r w:rsidRPr="00CA5CD9">
              <w:rPr>
                <w:rFonts w:ascii="Arial" w:hAnsi="Arial" w:cs="Arial"/>
                <w:b/>
                <w:color w:val="00B050"/>
                <w:sz w:val="28"/>
              </w:rPr>
              <w:t>На всякий случай</w:t>
            </w:r>
          </w:p>
          <w:p w:rsidR="00973B11" w:rsidRDefault="00973B11" w:rsidP="003D021A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8E6BBA" wp14:editId="6CC7A346">
                  <wp:extent cx="1080000" cy="720000"/>
                  <wp:effectExtent l="0" t="0" r="6350" b="4445"/>
                  <wp:docPr id="14" name="Рисунок 14" descr="https://avatars.mds.yandex.net/i?id=cb10db2c8fc04ca1f3bbd4dffc7409d0_l-8496879-images-thumbs&amp;n=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cb10db2c8fc04ca1f3bbd4dffc7409d0_l-84968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rFonts w:ascii="Arial" w:hAnsi="Arial" w:cs="Arial"/>
                <w:color w:val="002060"/>
                <w:sz w:val="28"/>
              </w:rPr>
              <w:t xml:space="preserve"> </w:t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7" name="Рисунок 27" descr="http://qrcoder.ru/code/?https%3A%2F%2Fyandex.by%2Fvideo%2Fpreview%2F1459931791613522323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yandex.by%2Fvideo%2Fpreview%2F1459931791613522323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11" w:rsidRPr="00140446" w:rsidRDefault="00973B11" w:rsidP="004B3E43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</w:p>
        </w:tc>
      </w:tr>
      <w:tr w:rsidR="00973B11" w:rsidRPr="00140446" w:rsidTr="00AF05B4">
        <w:trPr>
          <w:trHeight w:val="348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55A45" w:rsidRDefault="00973B11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bookmarkStart w:id="0" w:name="_GoBack"/>
            <w:bookmarkEnd w:id="0"/>
            <w:proofErr w:type="spellStart"/>
            <w:r w:rsidRPr="00973B11">
              <w:rPr>
                <w:rFonts w:ascii="Arial" w:hAnsi="Arial" w:cs="Arial"/>
                <w:color w:val="00B050"/>
                <w:sz w:val="28"/>
              </w:rPr>
              <w:t>Фиксики</w:t>
            </w:r>
            <w:proofErr w:type="spellEnd"/>
            <w:r w:rsidRPr="00973B11">
              <w:rPr>
                <w:rFonts w:ascii="Arial" w:hAnsi="Arial" w:cs="Arial"/>
                <w:color w:val="00B050"/>
                <w:sz w:val="28"/>
              </w:rPr>
              <w:t xml:space="preserve">. </w:t>
            </w:r>
          </w:p>
          <w:p w:rsidR="00973B11" w:rsidRPr="00973B11" w:rsidRDefault="00973B11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 w:rsidRPr="00973B11">
              <w:rPr>
                <w:rFonts w:ascii="Arial" w:hAnsi="Arial" w:cs="Arial"/>
                <w:color w:val="00B050"/>
                <w:sz w:val="28"/>
              </w:rPr>
              <w:t>Как делают деньги?</w:t>
            </w:r>
          </w:p>
          <w:p w:rsidR="00973B11" w:rsidRPr="00140446" w:rsidRDefault="00973B11" w:rsidP="004B3E43">
            <w:pPr>
              <w:jc w:val="center"/>
              <w:rPr>
                <w:rFonts w:ascii="Arial" w:hAnsi="Arial" w:cs="Arial"/>
                <w:color w:val="00206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F9310" wp14:editId="5349B689">
                  <wp:extent cx="1080000" cy="720000"/>
                  <wp:effectExtent l="0" t="0" r="6350" b="4445"/>
                  <wp:docPr id="15" name="Рисунок 15" descr="https://cdn.bizimtube.com/wp-content/uploads/2020/10/id-rbxaoockmky-youtube-automati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cdn.bizimtube.com/wp-content/uploads/2020/10/id-rbxaoockmky-youtube-automat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8" name="Рисунок 28" descr="http://qrcoder.ru/code/?https%3A%2F%2Fyandex.by%2Fvideo%2Fpreview%2F1631640709262579529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yandex.by%2Fvideo%2Fpreview%2F1631640709262579529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973B11" w:rsidRDefault="00973B11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 w:rsidRPr="00973B11">
              <w:rPr>
                <w:rFonts w:ascii="Arial" w:hAnsi="Arial" w:cs="Arial"/>
                <w:color w:val="00B050"/>
                <w:sz w:val="28"/>
              </w:rPr>
              <w:t>Богатый Бобрёнок</w:t>
            </w:r>
          </w:p>
          <w:p w:rsidR="00973B11" w:rsidRPr="00973B11" w:rsidRDefault="00973B11" w:rsidP="004B3E43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 w:rsidRPr="00973B11">
              <w:rPr>
                <w:noProof/>
                <w:color w:val="00B050"/>
                <w:lang w:eastAsia="ru-RU"/>
              </w:rPr>
              <w:drawing>
                <wp:inline distT="0" distB="0" distL="0" distR="0" wp14:anchorId="4DEC8AEC" wp14:editId="069A61D2">
                  <wp:extent cx="1080000" cy="720000"/>
                  <wp:effectExtent l="0" t="0" r="6350" b="4445"/>
                  <wp:docPr id="16" name="Рисунок 16" descr="https://oc3.ru/upload/medialibrary/f57/%D0%94%D0%BB%D1%8F%20%D1%81%D0%B0%D0%B9%D1%82%D0%B0%2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c3.ru/upload/medialibrary/f57/%D0%94%D0%BB%D1%8F%20%D1%81%D0%B0%D0%B9%D1%82%D0%B0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29" name="Рисунок 29" descr="http://qrcoder.ru/code/?https%3A%2F%2Fwww.youtube.com%2Fchannel%2FUC82QCV1QsK5MTGGjm80osQ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www.youtube.com%2Fchannel%2FUC82QCV1QsK5MTGGjm80osQ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73B11" w:rsidRPr="00973B11" w:rsidRDefault="00973B11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 w:rsidRPr="00973B11">
              <w:rPr>
                <w:rFonts w:ascii="Arial" w:hAnsi="Arial" w:cs="Arial"/>
                <w:color w:val="00B050"/>
                <w:sz w:val="28"/>
              </w:rPr>
              <w:t>Весёлая Всемирная история денег</w:t>
            </w:r>
          </w:p>
          <w:p w:rsidR="00973B11" w:rsidRDefault="00973B11" w:rsidP="004B3E43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 w:rsidRPr="00973B11">
              <w:rPr>
                <w:noProof/>
                <w:color w:val="00B050"/>
                <w:lang w:eastAsia="ru-RU"/>
              </w:rPr>
              <w:drawing>
                <wp:inline distT="0" distB="0" distL="0" distR="0" wp14:anchorId="6BA75FD9" wp14:editId="0F14E845">
                  <wp:extent cx="1080000" cy="720000"/>
                  <wp:effectExtent l="0" t="0" r="6350" b="4445"/>
                  <wp:docPr id="17" name="Рисунок 17" descr="https://i.ytimg.com/vi/5Wr7tLK-qwU/maxresdefaul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ytimg.com/vi/5Wr7tLK-qwU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E43"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30" name="Рисунок 30" descr="http://qrcoder.ru/code/?https%3A%2F%2Fwww.youtube.com%2Fwatch%3Fv%3DgczBaCakIy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www.youtube.com%2Fwatch%3Fv%3DgczBaCakIy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E43" w:rsidRPr="00973B11" w:rsidRDefault="004B3E43" w:rsidP="004B3E43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</w:p>
        </w:tc>
      </w:tr>
      <w:tr w:rsidR="00DC3D24" w:rsidRPr="00140446" w:rsidTr="00AF05B4">
        <w:trPr>
          <w:trHeight w:val="348"/>
        </w:trPr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C3D24" w:rsidRDefault="00DC3D24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Матроскин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>, Шарик, Дядя Фёдор. Покупка коровы</w:t>
            </w:r>
          </w:p>
          <w:p w:rsidR="00DC3D24" w:rsidRDefault="00DC3D24" w:rsidP="00DC3D24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000" cy="720000"/>
                  <wp:effectExtent l="0" t="0" r="6350" b="4445"/>
                  <wp:docPr id="31" name="Рисунок 31" descr="https://otvet.imgsmail.ru/download/277914596_ed938e0f39b6f4aa6447454c6d7405b4_8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tvet.imgsmail.ru/download/277914596_ed938e0f39b6f4aa6447454c6d7405b4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32" name="Рисунок 32" descr="http://qrcoder.ru/code/?https%3A%2F%2Fyandex.by%2Fvideo%2Fpreview%2F335889520934146638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qrcoder.ru/code/?https%3A%2F%2Fyandex.by%2Fvideo%2Fpreview%2F335889520934146638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D24" w:rsidRPr="00973B11" w:rsidRDefault="00DC3D24" w:rsidP="00DC3D24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</w:p>
        </w:tc>
        <w:tc>
          <w:tcPr>
            <w:tcW w:w="3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A5CD9" w:rsidRDefault="00CA5CD9" w:rsidP="00CA5CD9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>
              <w:rPr>
                <w:rFonts w:ascii="Arial" w:hAnsi="Arial" w:cs="Arial"/>
                <w:color w:val="00B050"/>
                <w:sz w:val="28"/>
              </w:rPr>
              <w:t>Поиск клада</w:t>
            </w:r>
          </w:p>
          <w:p w:rsidR="00CA5CD9" w:rsidRDefault="00CA5CD9" w:rsidP="00CA5CD9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3BBEC" wp14:editId="3EAD3B2E">
                  <wp:extent cx="1080000" cy="720000"/>
                  <wp:effectExtent l="0" t="0" r="6350" b="4445"/>
                  <wp:docPr id="33" name="Рисунок 33" descr="https://avatars.dzeninfra.ru/get-zen_doc/1718877/pub_5f2afdeb640cb35bc7c5ab76_5f2afe07501d1d382afbc6be/scale_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718877/pub_5f2afdeb640cb35bc7c5ab76_5f2afe07501d1d382afbc6b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B050"/>
                <w:sz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34" name="Рисунок 34" descr="http://qrcoder.ru/code/?https%3A%2F%2Fyandex.by%2Fvideo%2Fpreview%2F170299304671081787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qrcoder.ru/code/?https%3A%2F%2Fyandex.by%2Fvideo%2Fpreview%2F170299304671081787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D24" w:rsidRPr="00973B11" w:rsidRDefault="00DC3D24" w:rsidP="00CA5CD9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</w:p>
        </w:tc>
        <w:tc>
          <w:tcPr>
            <w:tcW w:w="36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C3D24" w:rsidRDefault="00CA5CD9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proofErr w:type="spellStart"/>
            <w:r>
              <w:rPr>
                <w:rFonts w:ascii="Arial" w:hAnsi="Arial" w:cs="Arial"/>
                <w:color w:val="00B050"/>
                <w:sz w:val="28"/>
              </w:rPr>
              <w:t>Дюймовочка</w:t>
            </w:r>
            <w:proofErr w:type="spellEnd"/>
            <w:r>
              <w:rPr>
                <w:rFonts w:ascii="Arial" w:hAnsi="Arial" w:cs="Arial"/>
                <w:color w:val="00B050"/>
                <w:sz w:val="28"/>
              </w:rPr>
              <w:t>.</w:t>
            </w:r>
          </w:p>
          <w:p w:rsidR="00CA5CD9" w:rsidRPr="00973B11" w:rsidRDefault="00CA5CD9" w:rsidP="003D021A">
            <w:pPr>
              <w:jc w:val="center"/>
              <w:rPr>
                <w:rFonts w:ascii="Arial" w:hAnsi="Arial" w:cs="Arial"/>
                <w:color w:val="00B05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000" cy="720000"/>
                  <wp:effectExtent l="0" t="0" r="6350" b="4445"/>
                  <wp:docPr id="35" name="Рисунок 35" descr="https://gas-kvas.com/uploads/posts/2023-01/1673457144_gas-kvas-com-p-dyuimovochka-risunok-detskii-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gas-kvas.com/uploads/posts/2023-01/1673457144_gas-kvas-com-p-dyuimovochka-risunok-detskii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B050"/>
                <w:sz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4445" b="4445"/>
                  <wp:docPr id="36" name="Рисунок 36" descr="http://qrcoder.ru/code/?https%3A%2F%2Fwww.youtube.com%2Fwatch%3Fv%3DTzdL7gmGW-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qrcoder.ru/code/?https%3A%2F%2Fwww.youtube.com%2Fwatch%3Fv%3DTzdL7gmGW-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47C" w:rsidRDefault="00EB647C"/>
    <w:sectPr w:rsidR="00EB647C" w:rsidSect="00C85D3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79"/>
    <w:rsid w:val="003E6E79"/>
    <w:rsid w:val="004B3E43"/>
    <w:rsid w:val="00973B11"/>
    <w:rsid w:val="00AF05B4"/>
    <w:rsid w:val="00B55A45"/>
    <w:rsid w:val="00CA5CD9"/>
    <w:rsid w:val="00CC2C86"/>
    <w:rsid w:val="00DC3D24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5:chartTrackingRefBased/>
  <w15:docId w15:val="{B80A97A1-D468-4230-80E0-8AA19A1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jpeg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jpeg"/><Relationship Id="rId35" Type="http://schemas.openxmlformats.org/officeDocument/2006/relationships/image" Target="media/image32.gif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2023-02-07T11:04:00Z</dcterms:created>
  <dcterms:modified xsi:type="dcterms:W3CDTF">2023-02-07T12:20:00Z</dcterms:modified>
</cp:coreProperties>
</file>